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8C" w:rsidRDefault="00E544E9" w:rsidP="00E54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20B1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44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ОТКРЫТОГО РЕГИОАЛЬНОГО КОНКУРСА ФОРТЕПИАННОЙ МУЗЫКИ «ВДОХНОВЕНИЕ»</w:t>
      </w:r>
    </w:p>
    <w:p w:rsidR="00E544E9" w:rsidRDefault="00E544E9" w:rsidP="00E544E9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E544E9">
        <w:rPr>
          <w:rFonts w:ascii="Times New Roman" w:hAnsi="Times New Roman" w:cs="Times New Roman"/>
          <w:b/>
          <w:sz w:val="28"/>
          <w:szCs w:val="28"/>
          <w:u w:val="double"/>
        </w:rPr>
        <w:t>ГРАН-ПРИ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601"/>
        <w:gridCol w:w="2467"/>
      </w:tblGrid>
      <w:tr w:rsidR="00E544E9" w:rsidTr="00B67A4F">
        <w:tc>
          <w:tcPr>
            <w:tcW w:w="2376" w:type="dxa"/>
          </w:tcPr>
          <w:p w:rsidR="00E544E9" w:rsidRPr="00B67A4F" w:rsidRDefault="00E544E9" w:rsidP="00E54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4F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127" w:type="dxa"/>
          </w:tcPr>
          <w:p w:rsidR="00E544E9" w:rsidRPr="00B67A4F" w:rsidRDefault="00E544E9" w:rsidP="00E54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4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601" w:type="dxa"/>
          </w:tcPr>
          <w:p w:rsidR="00E544E9" w:rsidRPr="00B67A4F" w:rsidRDefault="00E544E9" w:rsidP="00E54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4F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467" w:type="dxa"/>
          </w:tcPr>
          <w:p w:rsidR="00E544E9" w:rsidRPr="00B67A4F" w:rsidRDefault="00E544E9" w:rsidP="00E54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4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ED4FB8" w:rsidTr="00B67A4F">
        <w:tc>
          <w:tcPr>
            <w:tcW w:w="2376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Мигно Максим</w:t>
            </w:r>
          </w:p>
        </w:tc>
        <w:tc>
          <w:tcPr>
            <w:tcW w:w="2127" w:type="dxa"/>
          </w:tcPr>
          <w:p w:rsidR="00ED4FB8" w:rsidRPr="00E544E9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01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Лепель</w:t>
            </w:r>
          </w:p>
        </w:tc>
        <w:tc>
          <w:tcPr>
            <w:tcW w:w="2467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Разводовская К.Ю.</w:t>
            </w:r>
          </w:p>
        </w:tc>
      </w:tr>
      <w:tr w:rsidR="00ED4FB8" w:rsidTr="00B67A4F">
        <w:tc>
          <w:tcPr>
            <w:tcW w:w="2376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Скирук Марат</w:t>
            </w:r>
          </w:p>
        </w:tc>
        <w:tc>
          <w:tcPr>
            <w:tcW w:w="2127" w:type="dxa"/>
          </w:tcPr>
          <w:p w:rsidR="00ED4FB8" w:rsidRPr="00E544E9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01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467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Пашута С.М.</w:t>
            </w:r>
          </w:p>
        </w:tc>
      </w:tr>
    </w:tbl>
    <w:p w:rsidR="00E544E9" w:rsidRDefault="00E544E9" w:rsidP="00E544E9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E544E9" w:rsidRDefault="00E544E9" w:rsidP="00E544E9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3261"/>
        <w:gridCol w:w="2233"/>
      </w:tblGrid>
      <w:tr w:rsidR="00ED4FB8" w:rsidTr="001847BE">
        <w:tc>
          <w:tcPr>
            <w:tcW w:w="2518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Ева</w:t>
            </w:r>
          </w:p>
        </w:tc>
        <w:tc>
          <w:tcPr>
            <w:tcW w:w="1559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1" w:type="dxa"/>
          </w:tcPr>
          <w:p w:rsidR="00ED4FB8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№1 г. </w:t>
            </w:r>
            <w:r w:rsidR="00ED4FB8">
              <w:rPr>
                <w:rFonts w:ascii="Times New Roman" w:hAnsi="Times New Roman" w:cs="Times New Roman"/>
                <w:sz w:val="28"/>
                <w:szCs w:val="28"/>
              </w:rPr>
              <w:t>Новополоцк</w:t>
            </w:r>
          </w:p>
        </w:tc>
        <w:tc>
          <w:tcPr>
            <w:tcW w:w="2233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Мартос М.В.</w:t>
            </w:r>
          </w:p>
        </w:tc>
      </w:tr>
      <w:tr w:rsidR="00ED4FB8" w:rsidTr="001847BE">
        <w:tc>
          <w:tcPr>
            <w:tcW w:w="2518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Александра</w:t>
            </w:r>
          </w:p>
        </w:tc>
        <w:tc>
          <w:tcPr>
            <w:tcW w:w="1559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1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233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Мартос М.В.</w:t>
            </w:r>
          </w:p>
        </w:tc>
      </w:tr>
      <w:tr w:rsidR="00ED4FB8" w:rsidTr="001847BE">
        <w:tc>
          <w:tcPr>
            <w:tcW w:w="2518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Пилимон Алеся</w:t>
            </w:r>
          </w:p>
        </w:tc>
        <w:tc>
          <w:tcPr>
            <w:tcW w:w="1559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233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Мартос М.В.</w:t>
            </w:r>
          </w:p>
        </w:tc>
      </w:tr>
      <w:tr w:rsidR="00ED4FB8" w:rsidTr="001847BE">
        <w:tc>
          <w:tcPr>
            <w:tcW w:w="2518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 Мария</w:t>
            </w:r>
          </w:p>
        </w:tc>
        <w:tc>
          <w:tcPr>
            <w:tcW w:w="1559" w:type="dxa"/>
          </w:tcPr>
          <w:p w:rsidR="00ED4FB8" w:rsidRDefault="00ED4FB8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ED4FB8" w:rsidRPr="00E544E9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Дубровно</w:t>
            </w:r>
          </w:p>
        </w:tc>
        <w:tc>
          <w:tcPr>
            <w:tcW w:w="2233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Л.В.</w:t>
            </w:r>
          </w:p>
        </w:tc>
      </w:tr>
      <w:tr w:rsidR="00ED4FB8" w:rsidTr="001847BE">
        <w:tc>
          <w:tcPr>
            <w:tcW w:w="2518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Анна</w:t>
            </w:r>
          </w:p>
        </w:tc>
        <w:tc>
          <w:tcPr>
            <w:tcW w:w="1559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233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Лютько Е. В.</w:t>
            </w:r>
          </w:p>
        </w:tc>
      </w:tr>
      <w:tr w:rsidR="00ED4FB8" w:rsidTr="001847BE">
        <w:tc>
          <w:tcPr>
            <w:tcW w:w="2518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Гайриян Ирина</w:t>
            </w:r>
          </w:p>
        </w:tc>
        <w:tc>
          <w:tcPr>
            <w:tcW w:w="1559" w:type="dxa"/>
          </w:tcPr>
          <w:p w:rsidR="00ED4FB8" w:rsidRDefault="00ED4FB8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233" w:type="dxa"/>
          </w:tcPr>
          <w:p w:rsidR="00ED4FB8" w:rsidRDefault="00ED4FB8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Лабейко О.Е.</w:t>
            </w:r>
          </w:p>
        </w:tc>
      </w:tr>
      <w:tr w:rsidR="00ED4FB8" w:rsidTr="001847BE">
        <w:tc>
          <w:tcPr>
            <w:tcW w:w="2518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Дарья</w:t>
            </w:r>
          </w:p>
        </w:tc>
        <w:tc>
          <w:tcPr>
            <w:tcW w:w="1559" w:type="dxa"/>
          </w:tcPr>
          <w:p w:rsidR="00ED4FB8" w:rsidRPr="00E544E9" w:rsidRDefault="001847BE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ED4FB8" w:rsidRDefault="00ED4FB8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Лепель</w:t>
            </w:r>
          </w:p>
        </w:tc>
        <w:tc>
          <w:tcPr>
            <w:tcW w:w="2233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ED4FB8" w:rsidTr="001847BE">
        <w:tc>
          <w:tcPr>
            <w:tcW w:w="2518" w:type="dxa"/>
          </w:tcPr>
          <w:p w:rsidR="00ED4FB8" w:rsidRDefault="001847B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Базелева Варвара</w:t>
            </w:r>
          </w:p>
        </w:tc>
        <w:tc>
          <w:tcPr>
            <w:tcW w:w="1559" w:type="dxa"/>
          </w:tcPr>
          <w:p w:rsidR="00ED4FB8" w:rsidRPr="00E544E9" w:rsidRDefault="00ED4FB8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ED4FB8" w:rsidRDefault="00ED4FB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233" w:type="dxa"/>
          </w:tcPr>
          <w:p w:rsidR="00ED4FB8" w:rsidRDefault="001847B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847BE" w:rsidTr="001847BE">
        <w:tc>
          <w:tcPr>
            <w:tcW w:w="2518" w:type="dxa"/>
          </w:tcPr>
          <w:p w:rsidR="001847BE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Зятикова Варвара</w:t>
            </w:r>
          </w:p>
        </w:tc>
        <w:tc>
          <w:tcPr>
            <w:tcW w:w="1559" w:type="dxa"/>
          </w:tcPr>
          <w:p w:rsidR="001847BE" w:rsidRPr="00E544E9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1847BE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233" w:type="dxa"/>
          </w:tcPr>
          <w:p w:rsidR="001847BE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Лёвина В.А.</w:t>
            </w:r>
          </w:p>
        </w:tc>
      </w:tr>
      <w:tr w:rsidR="001847BE" w:rsidTr="001847BE">
        <w:tc>
          <w:tcPr>
            <w:tcW w:w="2518" w:type="dxa"/>
          </w:tcPr>
          <w:p w:rsidR="001847BE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Клочков Михаил </w:t>
            </w:r>
          </w:p>
        </w:tc>
        <w:tc>
          <w:tcPr>
            <w:tcW w:w="1559" w:type="dxa"/>
          </w:tcPr>
          <w:p w:rsidR="001847BE" w:rsidRPr="00E544E9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1847BE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233" w:type="dxa"/>
          </w:tcPr>
          <w:p w:rsidR="001847BE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Лапицкая Н.М.</w:t>
            </w:r>
          </w:p>
        </w:tc>
      </w:tr>
      <w:tr w:rsidR="001847BE" w:rsidTr="001847BE">
        <w:tc>
          <w:tcPr>
            <w:tcW w:w="2518" w:type="dxa"/>
          </w:tcPr>
          <w:p w:rsidR="001847BE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Мария</w:t>
            </w:r>
          </w:p>
        </w:tc>
        <w:tc>
          <w:tcPr>
            <w:tcW w:w="1559" w:type="dxa"/>
          </w:tcPr>
          <w:p w:rsidR="001847BE" w:rsidRDefault="001847B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261" w:type="dxa"/>
          </w:tcPr>
          <w:p w:rsidR="001847BE" w:rsidRPr="00E544E9" w:rsidRDefault="001847BE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практики при НГМК</w:t>
            </w:r>
          </w:p>
        </w:tc>
        <w:tc>
          <w:tcPr>
            <w:tcW w:w="2233" w:type="dxa"/>
          </w:tcPr>
          <w:p w:rsidR="001847BE" w:rsidRDefault="001847BE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 О.С.</w:t>
            </w:r>
          </w:p>
        </w:tc>
      </w:tr>
    </w:tbl>
    <w:p w:rsidR="00E544E9" w:rsidRDefault="00E544E9" w:rsidP="00E54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1D6" w:rsidRDefault="005721D6" w:rsidP="00E544E9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>II</w:t>
      </w:r>
      <w:r w:rsidRPr="00203E14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693"/>
        <w:gridCol w:w="2375"/>
      </w:tblGrid>
      <w:tr w:rsidR="000D180E" w:rsidTr="00E7176C">
        <w:tc>
          <w:tcPr>
            <w:tcW w:w="2660" w:type="dxa"/>
          </w:tcPr>
          <w:p w:rsidR="000D180E" w:rsidRDefault="000D180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Ульяна</w:t>
            </w:r>
          </w:p>
        </w:tc>
        <w:tc>
          <w:tcPr>
            <w:tcW w:w="1843" w:type="dxa"/>
          </w:tcPr>
          <w:p w:rsidR="000D180E" w:rsidRDefault="000D180E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375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Е.Л.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София</w:t>
            </w:r>
          </w:p>
        </w:tc>
        <w:tc>
          <w:tcPr>
            <w:tcW w:w="1843" w:type="dxa"/>
          </w:tcPr>
          <w:p w:rsidR="000D180E" w:rsidRDefault="000D180E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375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Лапицкая Н.М.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Корейша Михаил</w:t>
            </w:r>
          </w:p>
        </w:tc>
        <w:tc>
          <w:tcPr>
            <w:tcW w:w="184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№3 г. Новополоцк</w:t>
            </w:r>
          </w:p>
        </w:tc>
        <w:tc>
          <w:tcPr>
            <w:tcW w:w="2375" w:type="dxa"/>
          </w:tcPr>
          <w:p w:rsidR="000D180E" w:rsidRDefault="000D180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Рабковский Артур</w:t>
            </w:r>
          </w:p>
        </w:tc>
        <w:tc>
          <w:tcPr>
            <w:tcW w:w="184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</w:tcPr>
          <w:p w:rsidR="000D180E" w:rsidRDefault="000D180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Глубокое</w:t>
            </w:r>
          </w:p>
        </w:tc>
        <w:tc>
          <w:tcPr>
            <w:tcW w:w="2375" w:type="dxa"/>
          </w:tcPr>
          <w:p w:rsidR="000D180E" w:rsidRDefault="000D180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Парфенович М.А.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Шакола Валерия</w:t>
            </w:r>
          </w:p>
        </w:tc>
        <w:tc>
          <w:tcPr>
            <w:tcW w:w="184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375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Хоменок Яна</w:t>
            </w:r>
          </w:p>
        </w:tc>
        <w:tc>
          <w:tcPr>
            <w:tcW w:w="184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Миоры</w:t>
            </w:r>
          </w:p>
        </w:tc>
        <w:tc>
          <w:tcPr>
            <w:tcW w:w="2375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Болтач И.Н.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Дисько Мария</w:t>
            </w:r>
          </w:p>
        </w:tc>
        <w:tc>
          <w:tcPr>
            <w:tcW w:w="184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375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Ю.Ю.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Омельчак Надежда</w:t>
            </w:r>
          </w:p>
        </w:tc>
        <w:tc>
          <w:tcPr>
            <w:tcW w:w="184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9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375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Мейшутович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Юхно Мария</w:t>
            </w:r>
          </w:p>
        </w:tc>
        <w:tc>
          <w:tcPr>
            <w:tcW w:w="184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93" w:type="dxa"/>
          </w:tcPr>
          <w:p w:rsidR="000D180E" w:rsidRDefault="000D180E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375" w:type="dxa"/>
          </w:tcPr>
          <w:p w:rsidR="000D180E" w:rsidRDefault="000D180E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Лапицкая Н.М.</w:t>
            </w:r>
          </w:p>
        </w:tc>
      </w:tr>
      <w:tr w:rsidR="000D180E" w:rsidTr="00E7176C">
        <w:tc>
          <w:tcPr>
            <w:tcW w:w="2660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Найверт Анна</w:t>
            </w:r>
          </w:p>
        </w:tc>
        <w:tc>
          <w:tcPr>
            <w:tcW w:w="184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93" w:type="dxa"/>
          </w:tcPr>
          <w:p w:rsidR="000D180E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375" w:type="dxa"/>
          </w:tcPr>
          <w:p w:rsidR="000D180E" w:rsidRPr="00E544E9" w:rsidRDefault="000D180E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Лютько Е. В.</w:t>
            </w:r>
          </w:p>
        </w:tc>
      </w:tr>
      <w:tr w:rsidR="00120B1C" w:rsidTr="00E7176C">
        <w:tc>
          <w:tcPr>
            <w:tcW w:w="2660" w:type="dxa"/>
          </w:tcPr>
          <w:p w:rsidR="00120B1C" w:rsidRDefault="00120B1C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Абрамович Дарий</w:t>
            </w:r>
          </w:p>
        </w:tc>
        <w:tc>
          <w:tcPr>
            <w:tcW w:w="1843" w:type="dxa"/>
          </w:tcPr>
          <w:p w:rsidR="00120B1C" w:rsidRDefault="00120B1C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</w:tcPr>
          <w:p w:rsidR="00120B1C" w:rsidRDefault="00120B1C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375" w:type="dxa"/>
          </w:tcPr>
          <w:p w:rsidR="00120B1C" w:rsidRDefault="00120B1C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Лабейко О.Е.</w:t>
            </w:r>
          </w:p>
        </w:tc>
      </w:tr>
    </w:tbl>
    <w:p w:rsidR="005721D6" w:rsidRDefault="005721D6" w:rsidP="00E54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A4F" w:rsidRDefault="00B67A4F" w:rsidP="00E544E9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lastRenderedPageBreak/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Автушко Варвара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393" w:type="dxa"/>
          </w:tcPr>
          <w:p w:rsidR="00197E88" w:rsidRDefault="00197E88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И.И.</w:t>
            </w:r>
          </w:p>
        </w:tc>
      </w:tr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Войскович Василиса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393" w:type="dxa"/>
          </w:tcPr>
          <w:p w:rsidR="00197E88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Сидорчук И.В.</w:t>
            </w:r>
          </w:p>
        </w:tc>
      </w:tr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Тронина Александра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39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И.И.</w:t>
            </w:r>
          </w:p>
        </w:tc>
      </w:tr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Сляцкая Анна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197E88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Ушачи</w:t>
            </w:r>
          </w:p>
        </w:tc>
        <w:tc>
          <w:tcPr>
            <w:tcW w:w="2393" w:type="dxa"/>
          </w:tcPr>
          <w:p w:rsidR="00197E88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С.Р.</w:t>
            </w:r>
          </w:p>
        </w:tc>
      </w:tr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Худякова Евгения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393" w:type="dxa"/>
          </w:tcPr>
          <w:p w:rsidR="00197E88" w:rsidRDefault="00197E88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Кривичанина В.П.</w:t>
            </w:r>
          </w:p>
        </w:tc>
      </w:tr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Пачковская Дарья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393" w:type="dxa"/>
          </w:tcPr>
          <w:p w:rsidR="00197E88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Кладницкая П.В.</w:t>
            </w:r>
          </w:p>
        </w:tc>
      </w:tr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Сбитнева Алиса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197E88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Заслоново</w:t>
            </w:r>
          </w:p>
        </w:tc>
        <w:tc>
          <w:tcPr>
            <w:tcW w:w="2393" w:type="dxa"/>
          </w:tcPr>
          <w:p w:rsidR="00197E88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Родивилова А.Л.</w:t>
            </w:r>
          </w:p>
        </w:tc>
      </w:tr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Оскирко Елизавета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197E88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№3 г. Орша</w:t>
            </w:r>
          </w:p>
        </w:tc>
        <w:tc>
          <w:tcPr>
            <w:tcW w:w="2393" w:type="dxa"/>
          </w:tcPr>
          <w:p w:rsidR="00197E88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Панчук Л.В.</w:t>
            </w:r>
          </w:p>
        </w:tc>
      </w:tr>
      <w:tr w:rsidR="00197E88" w:rsidTr="00197E88">
        <w:tc>
          <w:tcPr>
            <w:tcW w:w="2802" w:type="dxa"/>
          </w:tcPr>
          <w:p w:rsidR="00197E88" w:rsidRPr="00EA77EE" w:rsidRDefault="00197E88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Ермолович Полина</w:t>
            </w:r>
          </w:p>
        </w:tc>
        <w:tc>
          <w:tcPr>
            <w:tcW w:w="1983" w:type="dxa"/>
          </w:tcPr>
          <w:p w:rsidR="00197E88" w:rsidRDefault="00197E88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197E88" w:rsidRDefault="00197E88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Боровка</w:t>
            </w:r>
          </w:p>
        </w:tc>
        <w:tc>
          <w:tcPr>
            <w:tcW w:w="2393" w:type="dxa"/>
          </w:tcPr>
          <w:p w:rsidR="00197E88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Гнилокозова Д.Г.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Лысёнок Анна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Ю.Ю.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Шешукова Любовь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393" w:type="dxa"/>
          </w:tcPr>
          <w:p w:rsidR="00F22F40" w:rsidRPr="00E544E9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Лютько Е. В.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Ковалевская Арина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Мартос М.В.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Шершнёва Анастасия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22F40" w:rsidRPr="00E544E9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Лапицкая Н.М.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Бельская Варвара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Лепель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Разводовская К.Ю.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Замостоцкий Роман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22F40" w:rsidRDefault="00F22F40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№3 г. Витебск</w:t>
            </w:r>
          </w:p>
        </w:tc>
        <w:tc>
          <w:tcPr>
            <w:tcW w:w="2393" w:type="dxa"/>
          </w:tcPr>
          <w:p w:rsidR="00F22F40" w:rsidRPr="00E544E9" w:rsidRDefault="00F22F40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О.И.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Прокофьева София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F22F40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Браслав</w:t>
            </w:r>
          </w:p>
        </w:tc>
        <w:tc>
          <w:tcPr>
            <w:tcW w:w="2393" w:type="dxa"/>
          </w:tcPr>
          <w:p w:rsidR="00F22F40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Пилат Н.Т.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Кристутис Яна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22F40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393" w:type="dxa"/>
          </w:tcPr>
          <w:p w:rsidR="00F22F40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Гринёва Камилла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22F40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393" w:type="dxa"/>
          </w:tcPr>
          <w:p w:rsidR="00F22F40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Е.Л.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Блажевич София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Миоры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Болтач И.Н.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Шешукова Василиса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22F40" w:rsidRPr="00E544E9" w:rsidRDefault="00F22F40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393" w:type="dxa"/>
          </w:tcPr>
          <w:p w:rsidR="00F22F40" w:rsidRPr="00E544E9" w:rsidRDefault="00F22F40" w:rsidP="0029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Лютько Е. В.</w:t>
            </w:r>
          </w:p>
        </w:tc>
      </w:tr>
      <w:tr w:rsidR="00F22F40" w:rsidTr="00197E88">
        <w:tc>
          <w:tcPr>
            <w:tcW w:w="2802" w:type="dxa"/>
          </w:tcPr>
          <w:p w:rsidR="00F22F40" w:rsidRPr="00EA77EE" w:rsidRDefault="00F22F40" w:rsidP="00E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7EE">
              <w:rPr>
                <w:rFonts w:ascii="Times New Roman" w:hAnsi="Times New Roman" w:cs="Times New Roman"/>
                <w:sz w:val="28"/>
                <w:szCs w:val="28"/>
              </w:rPr>
              <w:t>Сафонова Эрика</w:t>
            </w:r>
          </w:p>
        </w:tc>
        <w:tc>
          <w:tcPr>
            <w:tcW w:w="198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22F40" w:rsidRDefault="00F22F40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393" w:type="dxa"/>
          </w:tcPr>
          <w:p w:rsidR="00F22F40" w:rsidRDefault="00F22F40" w:rsidP="008B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О.Ю.</w:t>
            </w:r>
          </w:p>
        </w:tc>
      </w:tr>
    </w:tbl>
    <w:p w:rsidR="00B67A4F" w:rsidRDefault="00B67A4F" w:rsidP="00E54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76C" w:rsidRDefault="00E7176C" w:rsidP="00E7176C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ДИПЛОМАНТЫ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3261"/>
        <w:gridCol w:w="2233"/>
      </w:tblGrid>
      <w:tr w:rsidR="00E7176C" w:rsidTr="00693E8B">
        <w:tc>
          <w:tcPr>
            <w:tcW w:w="2518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Ева</w:t>
            </w:r>
          </w:p>
        </w:tc>
        <w:tc>
          <w:tcPr>
            <w:tcW w:w="1559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233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банок М.Н.</w:t>
            </w:r>
          </w:p>
        </w:tc>
      </w:tr>
      <w:tr w:rsidR="00E7176C" w:rsidTr="00693E8B">
        <w:tc>
          <w:tcPr>
            <w:tcW w:w="2518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Максим</w:t>
            </w:r>
          </w:p>
        </w:tc>
        <w:tc>
          <w:tcPr>
            <w:tcW w:w="1559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Браслав</w:t>
            </w:r>
          </w:p>
        </w:tc>
        <w:tc>
          <w:tcPr>
            <w:tcW w:w="2233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Э.А.</w:t>
            </w:r>
          </w:p>
        </w:tc>
      </w:tr>
      <w:tr w:rsidR="00E7176C" w:rsidTr="00693E8B">
        <w:tc>
          <w:tcPr>
            <w:tcW w:w="2518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Данила</w:t>
            </w:r>
          </w:p>
        </w:tc>
        <w:tc>
          <w:tcPr>
            <w:tcW w:w="1559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Заслоново</w:t>
            </w:r>
          </w:p>
        </w:tc>
        <w:tc>
          <w:tcPr>
            <w:tcW w:w="2233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Родивилова А.Л.</w:t>
            </w:r>
          </w:p>
        </w:tc>
      </w:tr>
      <w:tr w:rsidR="00E7176C" w:rsidTr="00693E8B">
        <w:tc>
          <w:tcPr>
            <w:tcW w:w="2518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59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261" w:type="dxa"/>
          </w:tcPr>
          <w:p w:rsidR="00E7176C" w:rsidRPr="00E544E9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>ДШИ г. Полоцк</w:t>
            </w:r>
          </w:p>
        </w:tc>
        <w:tc>
          <w:tcPr>
            <w:tcW w:w="2233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Погорелая К.М.</w:t>
            </w:r>
          </w:p>
        </w:tc>
      </w:tr>
      <w:tr w:rsidR="00E7176C" w:rsidTr="00693E8B">
        <w:tc>
          <w:tcPr>
            <w:tcW w:w="2518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Мацук Аделина</w:t>
            </w:r>
          </w:p>
        </w:tc>
        <w:tc>
          <w:tcPr>
            <w:tcW w:w="1559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261" w:type="dxa"/>
          </w:tcPr>
          <w:p w:rsidR="00E7176C" w:rsidRDefault="00E7176C" w:rsidP="00E71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9">
              <w:rPr>
                <w:rFonts w:ascii="Times New Roman" w:hAnsi="Times New Roman" w:cs="Times New Roman"/>
                <w:sz w:val="28"/>
                <w:szCs w:val="28"/>
              </w:rPr>
              <w:t xml:space="preserve">ДШИ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</w:t>
            </w:r>
          </w:p>
        </w:tc>
        <w:tc>
          <w:tcPr>
            <w:tcW w:w="2233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Лисовская О.В.</w:t>
            </w:r>
          </w:p>
        </w:tc>
      </w:tr>
    </w:tbl>
    <w:p w:rsidR="00EA77EE" w:rsidRDefault="00EA77EE" w:rsidP="00E7176C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E7176C" w:rsidRDefault="00E7176C" w:rsidP="00E7176C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double"/>
        </w:rPr>
        <w:lastRenderedPageBreak/>
        <w:t xml:space="preserve">ДИПЛОМАНТЫ 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3261"/>
        <w:gridCol w:w="2233"/>
      </w:tblGrid>
      <w:tr w:rsidR="00E7176C" w:rsidTr="00693E8B">
        <w:tc>
          <w:tcPr>
            <w:tcW w:w="2518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Гинько Милана</w:t>
            </w:r>
          </w:p>
        </w:tc>
        <w:tc>
          <w:tcPr>
            <w:tcW w:w="1559" w:type="dxa"/>
          </w:tcPr>
          <w:p w:rsidR="00E7176C" w:rsidRDefault="00E7176C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1" w:type="dxa"/>
          </w:tcPr>
          <w:p w:rsidR="00E7176C" w:rsidRDefault="00E7176C" w:rsidP="0036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 w:rsidR="00365377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365377">
              <w:rPr>
                <w:rFonts w:ascii="Times New Roman" w:hAnsi="Times New Roman" w:cs="Times New Roman"/>
                <w:sz w:val="28"/>
                <w:szCs w:val="28"/>
              </w:rPr>
              <w:t>. Шарковщина</w:t>
            </w:r>
          </w:p>
        </w:tc>
        <w:tc>
          <w:tcPr>
            <w:tcW w:w="2233" w:type="dxa"/>
          </w:tcPr>
          <w:p w:rsidR="00E7176C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Смулькевич Н.З.</w:t>
            </w:r>
          </w:p>
        </w:tc>
      </w:tr>
      <w:tr w:rsidR="00365377" w:rsidTr="00693E8B">
        <w:tc>
          <w:tcPr>
            <w:tcW w:w="2518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 Арина</w:t>
            </w:r>
          </w:p>
        </w:tc>
        <w:tc>
          <w:tcPr>
            <w:tcW w:w="1559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233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365377" w:rsidTr="00693E8B">
        <w:tc>
          <w:tcPr>
            <w:tcW w:w="2518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Александра</w:t>
            </w:r>
          </w:p>
        </w:tc>
        <w:tc>
          <w:tcPr>
            <w:tcW w:w="1559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Поставы</w:t>
            </w:r>
          </w:p>
        </w:tc>
        <w:tc>
          <w:tcPr>
            <w:tcW w:w="2233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 Н.Р.</w:t>
            </w:r>
          </w:p>
        </w:tc>
      </w:tr>
      <w:tr w:rsidR="00365377" w:rsidTr="00693E8B">
        <w:tc>
          <w:tcPr>
            <w:tcW w:w="2518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 Алина</w:t>
            </w:r>
          </w:p>
        </w:tc>
        <w:tc>
          <w:tcPr>
            <w:tcW w:w="1559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Лепель</w:t>
            </w:r>
          </w:p>
        </w:tc>
        <w:tc>
          <w:tcPr>
            <w:tcW w:w="2233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Разводовская К.Ю.</w:t>
            </w:r>
          </w:p>
        </w:tc>
      </w:tr>
      <w:tr w:rsidR="00365377" w:rsidTr="00693E8B">
        <w:tc>
          <w:tcPr>
            <w:tcW w:w="2518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Месячик Анита</w:t>
            </w:r>
          </w:p>
        </w:tc>
        <w:tc>
          <w:tcPr>
            <w:tcW w:w="1559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Горяны</w:t>
            </w:r>
          </w:p>
        </w:tc>
        <w:tc>
          <w:tcPr>
            <w:tcW w:w="2233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365377" w:rsidTr="00693E8B">
        <w:tc>
          <w:tcPr>
            <w:tcW w:w="2518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Альбина</w:t>
            </w:r>
          </w:p>
        </w:tc>
        <w:tc>
          <w:tcPr>
            <w:tcW w:w="1559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261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Лепель</w:t>
            </w:r>
          </w:p>
        </w:tc>
        <w:tc>
          <w:tcPr>
            <w:tcW w:w="2233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Разводовская К.Ю.</w:t>
            </w:r>
          </w:p>
        </w:tc>
      </w:tr>
    </w:tbl>
    <w:p w:rsidR="00E7176C" w:rsidRDefault="00E7176C" w:rsidP="00E54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377" w:rsidRDefault="00365377" w:rsidP="00365377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ДИПЛОМАНТЫ 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3261"/>
        <w:gridCol w:w="2233"/>
      </w:tblGrid>
      <w:tr w:rsidR="00365377" w:rsidTr="00693E8B">
        <w:tc>
          <w:tcPr>
            <w:tcW w:w="2518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Александра</w:t>
            </w:r>
          </w:p>
        </w:tc>
        <w:tc>
          <w:tcPr>
            <w:tcW w:w="1559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1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Боровка</w:t>
            </w:r>
          </w:p>
        </w:tc>
        <w:tc>
          <w:tcPr>
            <w:tcW w:w="2233" w:type="dxa"/>
          </w:tcPr>
          <w:p w:rsidR="00365377" w:rsidRDefault="00365377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Я.М.</w:t>
            </w:r>
          </w:p>
        </w:tc>
      </w:tr>
      <w:tr w:rsidR="002C433D" w:rsidTr="00693E8B">
        <w:tc>
          <w:tcPr>
            <w:tcW w:w="2518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Медюхо Ксения</w:t>
            </w:r>
          </w:p>
        </w:tc>
        <w:tc>
          <w:tcPr>
            <w:tcW w:w="1559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1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Воропаево</w:t>
            </w:r>
          </w:p>
        </w:tc>
        <w:tc>
          <w:tcPr>
            <w:tcW w:w="2233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Юркова И.М.</w:t>
            </w:r>
          </w:p>
        </w:tc>
      </w:tr>
      <w:tr w:rsidR="002C433D" w:rsidTr="00693E8B">
        <w:tc>
          <w:tcPr>
            <w:tcW w:w="2518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Брикун Андрей</w:t>
            </w:r>
          </w:p>
        </w:tc>
        <w:tc>
          <w:tcPr>
            <w:tcW w:w="1559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233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Сойко Л.Н.</w:t>
            </w:r>
          </w:p>
        </w:tc>
      </w:tr>
      <w:tr w:rsidR="002C433D" w:rsidTr="00693E8B">
        <w:tc>
          <w:tcPr>
            <w:tcW w:w="2518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Кунцевич Анастасия</w:t>
            </w:r>
          </w:p>
        </w:tc>
        <w:tc>
          <w:tcPr>
            <w:tcW w:w="1559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Миоры</w:t>
            </w:r>
          </w:p>
        </w:tc>
        <w:tc>
          <w:tcPr>
            <w:tcW w:w="2233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Болтач И.Н.</w:t>
            </w:r>
          </w:p>
        </w:tc>
      </w:tr>
      <w:tr w:rsidR="002C433D" w:rsidTr="00693E8B">
        <w:tc>
          <w:tcPr>
            <w:tcW w:w="2518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Сосновский Иван</w:t>
            </w:r>
          </w:p>
        </w:tc>
        <w:tc>
          <w:tcPr>
            <w:tcW w:w="1559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Глубокое</w:t>
            </w:r>
          </w:p>
        </w:tc>
        <w:tc>
          <w:tcPr>
            <w:tcW w:w="2233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Лашкова Л.С.</w:t>
            </w:r>
          </w:p>
        </w:tc>
      </w:tr>
      <w:tr w:rsidR="002C433D" w:rsidTr="00693E8B">
        <w:tc>
          <w:tcPr>
            <w:tcW w:w="2518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Свидунович Виктория</w:t>
            </w:r>
          </w:p>
        </w:tc>
        <w:tc>
          <w:tcPr>
            <w:tcW w:w="1559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233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 М.А.</w:t>
            </w:r>
          </w:p>
        </w:tc>
      </w:tr>
      <w:tr w:rsidR="002C433D" w:rsidTr="00693E8B">
        <w:tc>
          <w:tcPr>
            <w:tcW w:w="2518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Пацевич Дмитрий</w:t>
            </w:r>
          </w:p>
        </w:tc>
        <w:tc>
          <w:tcPr>
            <w:tcW w:w="1559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233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О.Ю.</w:t>
            </w:r>
          </w:p>
        </w:tc>
      </w:tr>
      <w:tr w:rsidR="002C433D" w:rsidTr="00693E8B">
        <w:tc>
          <w:tcPr>
            <w:tcW w:w="2518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Кира</w:t>
            </w:r>
          </w:p>
        </w:tc>
        <w:tc>
          <w:tcPr>
            <w:tcW w:w="1559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61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Лепель</w:t>
            </w:r>
          </w:p>
        </w:tc>
        <w:tc>
          <w:tcPr>
            <w:tcW w:w="2233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Разводовская К.Ю.</w:t>
            </w:r>
          </w:p>
        </w:tc>
      </w:tr>
      <w:tr w:rsidR="002C433D" w:rsidTr="00693E8B">
        <w:tc>
          <w:tcPr>
            <w:tcW w:w="2518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София</w:t>
            </w:r>
          </w:p>
        </w:tc>
        <w:tc>
          <w:tcPr>
            <w:tcW w:w="1559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261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Новополоцк</w:t>
            </w:r>
          </w:p>
        </w:tc>
        <w:tc>
          <w:tcPr>
            <w:tcW w:w="2233" w:type="dxa"/>
          </w:tcPr>
          <w:p w:rsidR="002C433D" w:rsidRDefault="002C433D" w:rsidP="0069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Лабанок М.Н.</w:t>
            </w:r>
          </w:p>
        </w:tc>
      </w:tr>
    </w:tbl>
    <w:p w:rsidR="00365377" w:rsidRPr="00B67A4F" w:rsidRDefault="00365377" w:rsidP="00E544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5377" w:rsidRPr="00B6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E9"/>
    <w:rsid w:val="000D180E"/>
    <w:rsid w:val="00120B1C"/>
    <w:rsid w:val="001847BE"/>
    <w:rsid w:val="00197E88"/>
    <w:rsid w:val="00203E14"/>
    <w:rsid w:val="0028441B"/>
    <w:rsid w:val="002C433D"/>
    <w:rsid w:val="00365377"/>
    <w:rsid w:val="005721D6"/>
    <w:rsid w:val="006F7E8C"/>
    <w:rsid w:val="0081133E"/>
    <w:rsid w:val="00A83C8E"/>
    <w:rsid w:val="00B67A4F"/>
    <w:rsid w:val="00E544E9"/>
    <w:rsid w:val="00E7176C"/>
    <w:rsid w:val="00EA77EE"/>
    <w:rsid w:val="00ED4FB8"/>
    <w:rsid w:val="00F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2024-03-29T06:47:00Z</dcterms:created>
  <dcterms:modified xsi:type="dcterms:W3CDTF">2024-03-30T07:53:00Z</dcterms:modified>
</cp:coreProperties>
</file>